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05F3">
      <w:proofErr w:type="spellStart"/>
      <w:r>
        <w:t>Стр</w:t>
      </w:r>
      <w:proofErr w:type="spellEnd"/>
      <w:r>
        <w:t xml:space="preserve"> 82 задания в классе и дома № 1,2, 4(п)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05F3"/>
    <w:rsid w:val="00ED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2016-01-28T05:52:00Z</dcterms:created>
  <dcterms:modified xsi:type="dcterms:W3CDTF">2016-01-28T05:53:00Z</dcterms:modified>
</cp:coreProperties>
</file>